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77" w:rsidRDefault="00F46177" w:rsidP="00135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eastAsia="es-ES"/>
        </w:rPr>
      </w:pPr>
    </w:p>
    <w:p w:rsidR="00F46177" w:rsidRDefault="00F46177" w:rsidP="00135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eastAsia="es-ES"/>
        </w:rPr>
      </w:pPr>
    </w:p>
    <w:p w:rsidR="001353F9" w:rsidRPr="00A157E0" w:rsidRDefault="001353F9" w:rsidP="001353F9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s-ES"/>
        </w:rPr>
      </w:pPr>
      <w:r w:rsidRPr="00A157E0">
        <w:rPr>
          <w:rFonts w:ascii="Arial" w:eastAsia="Times New Roman" w:hAnsi="Arial" w:cs="Arial"/>
          <w:b/>
          <w:bCs/>
          <w:sz w:val="40"/>
          <w:szCs w:val="43"/>
          <w:lang w:eastAsia="es-ES"/>
        </w:rPr>
        <w:t>Carta solici</w:t>
      </w:r>
      <w:bookmarkStart w:id="0" w:name="_GoBack"/>
      <w:bookmarkEnd w:id="0"/>
      <w:r w:rsidRPr="00A157E0">
        <w:rPr>
          <w:rFonts w:ascii="Arial" w:eastAsia="Times New Roman" w:hAnsi="Arial" w:cs="Arial"/>
          <w:b/>
          <w:bCs/>
          <w:sz w:val="40"/>
          <w:szCs w:val="43"/>
          <w:lang w:eastAsia="es-ES"/>
        </w:rPr>
        <w:t xml:space="preserve">tud baja Seguro de </w:t>
      </w:r>
      <w:r w:rsidR="00F46177" w:rsidRPr="00A157E0">
        <w:rPr>
          <w:rFonts w:ascii="Arial" w:eastAsia="Times New Roman" w:hAnsi="Arial" w:cs="Arial"/>
          <w:b/>
          <w:bCs/>
          <w:sz w:val="40"/>
          <w:szCs w:val="43"/>
          <w:lang w:eastAsia="es-ES"/>
        </w:rPr>
        <w:t>Coche</w:t>
      </w:r>
    </w:p>
    <w:p w:rsidR="001353F9" w:rsidRPr="00F46177" w:rsidRDefault="001353F9" w:rsidP="001353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F46177" w:rsidRDefault="00F46177" w:rsidP="00F46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46177" w:rsidRDefault="001353F9" w:rsidP="00F46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6177">
        <w:rPr>
          <w:rFonts w:ascii="Arial" w:eastAsia="Times New Roman" w:hAnsi="Arial" w:cs="Arial"/>
          <w:sz w:val="24"/>
          <w:szCs w:val="24"/>
          <w:lang w:eastAsia="es-ES"/>
        </w:rPr>
        <w:t xml:space="preserve">A la atención del Departamento de Anulaciones de </w:t>
      </w:r>
      <w:r w:rsidR="0059545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________________</w:t>
      </w:r>
      <w:r w:rsidRPr="00F4617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,</w:t>
      </w:r>
      <w:r w:rsidRPr="00F46177">
        <w:rPr>
          <w:rFonts w:ascii="Arial" w:eastAsia="Times New Roman" w:hAnsi="Arial" w:cs="Arial"/>
          <w:i/>
          <w:iCs/>
          <w:sz w:val="24"/>
          <w:szCs w:val="24"/>
          <w:lang w:eastAsia="es-ES"/>
        </w:rPr>
        <w:br/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F46177">
        <w:rPr>
          <w:rFonts w:ascii="Arial" w:eastAsia="Times New Roman" w:hAnsi="Arial" w:cs="Arial"/>
          <w:sz w:val="24"/>
          <w:szCs w:val="24"/>
          <w:lang w:eastAsia="es-ES"/>
        </w:rPr>
        <w:t>__________________________________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t xml:space="preserve"> con DNI nº </w:t>
      </w:r>
      <w:r w:rsidR="00F46177">
        <w:rPr>
          <w:rFonts w:ascii="Arial" w:eastAsia="Times New Roman" w:hAnsi="Arial" w:cs="Arial"/>
          <w:sz w:val="24"/>
          <w:szCs w:val="24"/>
          <w:lang w:eastAsia="es-ES"/>
        </w:rPr>
        <w:t>_____________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t xml:space="preserve"> y domicilio en </w:t>
      </w:r>
      <w:r w:rsidR="00F46177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t xml:space="preserve"> les comunica mediante este escrito la orden de baja en el seguro de </w:t>
      </w:r>
      <w:r w:rsidRPr="00F4617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(tipo de seguro contratado)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t xml:space="preserve"> suscrito con su Compañía </w:t>
      </w:r>
      <w:r w:rsidRPr="00F4617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(nombre de Compañía)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t xml:space="preserve"> con número de póliza </w:t>
      </w:r>
      <w:r w:rsidRPr="00F4617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(número de póliza completo)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t xml:space="preserve"> con fecha de vencimiento </w:t>
      </w:r>
      <w:r w:rsidRPr="00F4617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(fecha de vencimiento)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t>, siendo esta fecha en la que deseo tenga efecto la baja que solicito.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br/>
        <w:t>Ruego hagan esta orden efectiva y no efectúen envío de próximos recibos a mi banco, para no incurrir en gastos innecesarios, ya que he dado orden de no aceptar ninguna domiciliación de su Compañía de seguros y sería devuelto de inmediato.</w:t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F46177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F46177" w:rsidRPr="0082565D" w:rsidRDefault="00F46177" w:rsidP="00F46177">
      <w:pPr>
        <w:rPr>
          <w:u w:val="single"/>
        </w:rPr>
      </w:pPr>
      <w:r w:rsidRPr="00F46177">
        <w:rPr>
          <w:rFonts w:ascii="Arial" w:hAnsi="Arial" w:cs="Arial"/>
          <w:sz w:val="24"/>
        </w:rPr>
        <w:t xml:space="preserve">Reciban un cordial saludo, </w:t>
      </w:r>
    </w:p>
    <w:p w:rsidR="00F46177" w:rsidRDefault="00F46177" w:rsidP="00F46177">
      <w:pPr>
        <w:spacing w:after="0"/>
      </w:pPr>
    </w:p>
    <w:p w:rsidR="00F46177" w:rsidRPr="00E36FC3" w:rsidRDefault="00F46177" w:rsidP="00F46177">
      <w:pPr>
        <w:spacing w:after="0"/>
        <w:rPr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0B22" wp14:editId="25EAEB7F">
                <wp:simplePos x="0" y="0"/>
                <wp:positionH relativeFrom="margin">
                  <wp:posOffset>3291840</wp:posOffset>
                </wp:positionH>
                <wp:positionV relativeFrom="margin">
                  <wp:posOffset>5029835</wp:posOffset>
                </wp:positionV>
                <wp:extent cx="2139950" cy="1200150"/>
                <wp:effectExtent l="0" t="0" r="11430" b="190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77" w:rsidRPr="00677661" w:rsidRDefault="00F46177" w:rsidP="00F4617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677661">
                              <w:rPr>
                                <w:color w:val="A6A6A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9.2pt;margin-top:396.05pt;width:168.5pt;height:94.5pt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">
                <v:textbox>
                  <w:txbxContent>
                    <w:p w:rsidR="00F46177" w:rsidRPr="00677661" w:rsidRDefault="00F46177" w:rsidP="00F46177">
                      <w:pPr>
                        <w:jc w:val="center"/>
                        <w:rPr>
                          <w:color w:val="A6A6A6"/>
                        </w:rPr>
                      </w:pPr>
                      <w:r w:rsidRPr="00677661">
                        <w:rPr>
                          <w:color w:val="A6A6A6"/>
                        </w:rPr>
                        <w:t>Firma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46177" w:rsidRDefault="00F46177" w:rsidP="00F46177">
      <w:pPr>
        <w:spacing w:after="0"/>
      </w:pPr>
    </w:p>
    <w:p w:rsidR="00F46177" w:rsidRDefault="00F46177" w:rsidP="00F46177">
      <w:pPr>
        <w:spacing w:after="0"/>
      </w:pPr>
    </w:p>
    <w:p w:rsidR="00F46177" w:rsidRDefault="00F46177" w:rsidP="00F46177">
      <w:pPr>
        <w:spacing w:after="0"/>
      </w:pPr>
    </w:p>
    <w:p w:rsidR="00F46177" w:rsidRDefault="00F46177" w:rsidP="00F46177">
      <w:pPr>
        <w:spacing w:after="0"/>
      </w:pPr>
    </w:p>
    <w:p w:rsidR="00F46177" w:rsidRDefault="00F46177" w:rsidP="00F46177">
      <w:pPr>
        <w:spacing w:after="0"/>
        <w:jc w:val="right"/>
      </w:pPr>
    </w:p>
    <w:p w:rsidR="00F46177" w:rsidRDefault="00F46177" w:rsidP="00F46177">
      <w:pPr>
        <w:spacing w:after="0"/>
        <w:jc w:val="right"/>
      </w:pPr>
    </w:p>
    <w:p w:rsidR="00F46177" w:rsidRDefault="00F46177" w:rsidP="00F46177">
      <w:pPr>
        <w:spacing w:after="0"/>
        <w:jc w:val="right"/>
      </w:pPr>
    </w:p>
    <w:p w:rsidR="00F46177" w:rsidRPr="00876086" w:rsidRDefault="00F46177" w:rsidP="00F46177">
      <w:pPr>
        <w:spacing w:after="0"/>
        <w:jc w:val="right"/>
        <w:rPr>
          <w:rFonts w:ascii="Arial" w:hAnsi="Arial" w:cs="Arial"/>
          <w:sz w:val="24"/>
        </w:rPr>
      </w:pPr>
      <w:r w:rsidRPr="00876086">
        <w:rPr>
          <w:rFonts w:ascii="Arial" w:hAnsi="Arial" w:cs="Arial"/>
          <w:sz w:val="24"/>
        </w:rPr>
        <w:t xml:space="preserve">En ___________________, a __ de __________  </w:t>
      </w:r>
      <w:proofErr w:type="spellStart"/>
      <w:r w:rsidRPr="00876086">
        <w:rPr>
          <w:rFonts w:ascii="Arial" w:hAnsi="Arial" w:cs="Arial"/>
          <w:sz w:val="24"/>
        </w:rPr>
        <w:t>de</w:t>
      </w:r>
      <w:proofErr w:type="spellEnd"/>
      <w:r w:rsidRPr="00876086">
        <w:rPr>
          <w:rFonts w:ascii="Arial" w:hAnsi="Arial" w:cs="Arial"/>
          <w:sz w:val="24"/>
        </w:rPr>
        <w:t xml:space="preserve">  20__</w:t>
      </w:r>
    </w:p>
    <w:p w:rsidR="00F46177" w:rsidRPr="00F46177" w:rsidRDefault="00F46177" w:rsidP="00F46177">
      <w:pPr>
        <w:rPr>
          <w:rFonts w:ascii="Arial" w:hAnsi="Arial" w:cs="Arial"/>
          <w:sz w:val="24"/>
        </w:rPr>
      </w:pPr>
    </w:p>
    <w:sectPr w:rsidR="00F46177" w:rsidRPr="00F46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F9"/>
    <w:rsid w:val="000271A6"/>
    <w:rsid w:val="000524AA"/>
    <w:rsid w:val="000C6B15"/>
    <w:rsid w:val="00114452"/>
    <w:rsid w:val="001353F9"/>
    <w:rsid w:val="00164CB1"/>
    <w:rsid w:val="00191DBB"/>
    <w:rsid w:val="001A1F58"/>
    <w:rsid w:val="001F2997"/>
    <w:rsid w:val="002034C8"/>
    <w:rsid w:val="002222B5"/>
    <w:rsid w:val="002855BC"/>
    <w:rsid w:val="002A636E"/>
    <w:rsid w:val="002C1DC2"/>
    <w:rsid w:val="00361317"/>
    <w:rsid w:val="003F2461"/>
    <w:rsid w:val="004033D1"/>
    <w:rsid w:val="00404EF7"/>
    <w:rsid w:val="00442BCE"/>
    <w:rsid w:val="00450CA2"/>
    <w:rsid w:val="0046737F"/>
    <w:rsid w:val="004832AB"/>
    <w:rsid w:val="004B6AB7"/>
    <w:rsid w:val="004F69A2"/>
    <w:rsid w:val="00523B8A"/>
    <w:rsid w:val="00546A26"/>
    <w:rsid w:val="00551BEC"/>
    <w:rsid w:val="00595456"/>
    <w:rsid w:val="005B7534"/>
    <w:rsid w:val="005D6E04"/>
    <w:rsid w:val="005E1A39"/>
    <w:rsid w:val="005F0273"/>
    <w:rsid w:val="005F1977"/>
    <w:rsid w:val="0061037B"/>
    <w:rsid w:val="00615922"/>
    <w:rsid w:val="00633EE1"/>
    <w:rsid w:val="006561EB"/>
    <w:rsid w:val="00665C2E"/>
    <w:rsid w:val="0067548E"/>
    <w:rsid w:val="006B08B0"/>
    <w:rsid w:val="006D740D"/>
    <w:rsid w:val="006E5CEF"/>
    <w:rsid w:val="00701723"/>
    <w:rsid w:val="007043B4"/>
    <w:rsid w:val="007210FE"/>
    <w:rsid w:val="00721696"/>
    <w:rsid w:val="00742D39"/>
    <w:rsid w:val="00752374"/>
    <w:rsid w:val="00767790"/>
    <w:rsid w:val="0078001D"/>
    <w:rsid w:val="007B0ED7"/>
    <w:rsid w:val="007B61D5"/>
    <w:rsid w:val="007D04AB"/>
    <w:rsid w:val="007F7998"/>
    <w:rsid w:val="00815CB4"/>
    <w:rsid w:val="00830036"/>
    <w:rsid w:val="008340E9"/>
    <w:rsid w:val="00851DA5"/>
    <w:rsid w:val="00873028"/>
    <w:rsid w:val="00876086"/>
    <w:rsid w:val="00882118"/>
    <w:rsid w:val="008B79CA"/>
    <w:rsid w:val="00975240"/>
    <w:rsid w:val="00975893"/>
    <w:rsid w:val="009A3DEB"/>
    <w:rsid w:val="009B5A6F"/>
    <w:rsid w:val="009C7276"/>
    <w:rsid w:val="009E0762"/>
    <w:rsid w:val="00A157E0"/>
    <w:rsid w:val="00A97BC1"/>
    <w:rsid w:val="00B7025E"/>
    <w:rsid w:val="00B715FE"/>
    <w:rsid w:val="00B96B88"/>
    <w:rsid w:val="00BB49AE"/>
    <w:rsid w:val="00BC0CC8"/>
    <w:rsid w:val="00C703CA"/>
    <w:rsid w:val="00CB3E9F"/>
    <w:rsid w:val="00CF2305"/>
    <w:rsid w:val="00CF64C1"/>
    <w:rsid w:val="00D17B2F"/>
    <w:rsid w:val="00D26062"/>
    <w:rsid w:val="00D523DF"/>
    <w:rsid w:val="00D52592"/>
    <w:rsid w:val="00D633F2"/>
    <w:rsid w:val="00D75FB7"/>
    <w:rsid w:val="00D86DF3"/>
    <w:rsid w:val="00DE24BF"/>
    <w:rsid w:val="00E259F6"/>
    <w:rsid w:val="00E360CC"/>
    <w:rsid w:val="00E656C6"/>
    <w:rsid w:val="00E936C1"/>
    <w:rsid w:val="00EB3F8D"/>
    <w:rsid w:val="00EB6FA5"/>
    <w:rsid w:val="00EC4CF9"/>
    <w:rsid w:val="00ED37B3"/>
    <w:rsid w:val="00F15649"/>
    <w:rsid w:val="00F22E90"/>
    <w:rsid w:val="00F46177"/>
    <w:rsid w:val="00F62272"/>
    <w:rsid w:val="00F7452D"/>
    <w:rsid w:val="00F76114"/>
    <w:rsid w:val="00F94726"/>
    <w:rsid w:val="00FA3CAB"/>
    <w:rsid w:val="00FB4AB6"/>
    <w:rsid w:val="00FD17E8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53F9"/>
    <w:rPr>
      <w:b/>
      <w:bCs/>
    </w:rPr>
  </w:style>
  <w:style w:type="character" w:styleId="nfasis">
    <w:name w:val="Emphasis"/>
    <w:basedOn w:val="Fuentedeprrafopredeter"/>
    <w:uiPriority w:val="20"/>
    <w:qFormat/>
    <w:rsid w:val="001353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53F9"/>
    <w:rPr>
      <w:b/>
      <w:bCs/>
    </w:rPr>
  </w:style>
  <w:style w:type="character" w:styleId="nfasis">
    <w:name w:val="Emphasis"/>
    <w:basedOn w:val="Fuentedeprrafopredeter"/>
    <w:uiPriority w:val="20"/>
    <w:qFormat/>
    <w:rsid w:val="00135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55041-050-0518761-86</dc:creator>
  <cp:lastModifiedBy>Juan Hidalgo</cp:lastModifiedBy>
  <cp:revision>2</cp:revision>
  <cp:lastPrinted>2015-12-16T10:36:00Z</cp:lastPrinted>
  <dcterms:created xsi:type="dcterms:W3CDTF">2015-12-16T10:37:00Z</dcterms:created>
  <dcterms:modified xsi:type="dcterms:W3CDTF">2015-12-16T10:37:00Z</dcterms:modified>
</cp:coreProperties>
</file>